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1" w:rsidRDefault="00AD7D41" w:rsidP="008731B0"/>
    <w:p w:rsidR="00693E15" w:rsidRDefault="00693E15" w:rsidP="008731B0"/>
    <w:p w:rsidR="00693E15" w:rsidRDefault="00693E15" w:rsidP="008731B0">
      <w:r>
        <w:rPr>
          <w:noProof/>
        </w:rPr>
        <w:drawing>
          <wp:inline distT="0" distB="0" distL="0" distR="0">
            <wp:extent cx="6084570" cy="1851660"/>
            <wp:effectExtent l="19050" t="0" r="0" b="0"/>
            <wp:docPr id="2" name="Picture 1" descr="C:\Users\Selvin\Desktop\155067590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vin\Desktop\1550675905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15" w:rsidRPr="00693E15" w:rsidRDefault="00693E15" w:rsidP="00693E15"/>
    <w:p w:rsidR="00693E15" w:rsidRPr="00693E15" w:rsidRDefault="00693E15" w:rsidP="00693E15"/>
    <w:p w:rsidR="00693E15" w:rsidRPr="00693E15" w:rsidRDefault="00693E15" w:rsidP="00693E15"/>
    <w:p w:rsidR="00693E15" w:rsidRDefault="00693E15" w:rsidP="00693E15"/>
    <w:p w:rsidR="00693E15" w:rsidRDefault="00AC5474" w:rsidP="00AC5474">
      <w:pPr>
        <w:tabs>
          <w:tab w:val="left" w:pos="7031"/>
        </w:tabs>
      </w:pPr>
      <w:r>
        <w:tab/>
      </w:r>
    </w:p>
    <w:p w:rsidR="00693E15" w:rsidRPr="00693E15" w:rsidRDefault="00693E15" w:rsidP="00693E15">
      <w:pPr>
        <w:tabs>
          <w:tab w:val="left" w:pos="7200"/>
        </w:tabs>
      </w:pPr>
      <w:r>
        <w:tab/>
      </w:r>
    </w:p>
    <w:sectPr w:rsidR="00693E15" w:rsidRPr="00693E15" w:rsidSect="00AD7D4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88" w:rsidRDefault="00D23F88" w:rsidP="008731B0">
      <w:pPr>
        <w:spacing w:after="0" w:line="240" w:lineRule="auto"/>
      </w:pPr>
      <w:r>
        <w:separator/>
      </w:r>
    </w:p>
  </w:endnote>
  <w:endnote w:type="continuationSeparator" w:id="0">
    <w:p w:rsidR="00D23F88" w:rsidRDefault="00D23F88" w:rsidP="0087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B0" w:rsidRDefault="002B43F1">
    <w:pPr>
      <w:pStyle w:val="Footer"/>
    </w:pPr>
    <w:r>
      <w:t xml:space="preserve">Company Registration: </w:t>
    </w:r>
    <w:r w:rsidR="000A5E89">
      <w:t xml:space="preserve">2019/090670/07. </w:t>
    </w:r>
    <w:r>
      <w:t xml:space="preserve">Tax Reference: 9311722228. </w:t>
    </w:r>
    <w:r w:rsidR="008731B0">
      <w:t>Directors:</w:t>
    </w:r>
    <w:r>
      <w:t xml:space="preserve"> </w:t>
    </w:r>
    <w:r w:rsidR="00157A15">
      <w:t xml:space="preserve">Les Valentine, </w:t>
    </w:r>
    <w:r>
      <w:t xml:space="preserve">Len Valentine, </w:t>
    </w:r>
    <w:proofErr w:type="spellStart"/>
    <w:r>
      <w:t>Selvin</w:t>
    </w:r>
    <w:proofErr w:type="spellEnd"/>
    <w:r>
      <w:t xml:space="preserve"> Daniels.</w:t>
    </w:r>
  </w:p>
  <w:p w:rsidR="008731B0" w:rsidRDefault="00873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88" w:rsidRDefault="00D23F88" w:rsidP="008731B0">
      <w:pPr>
        <w:spacing w:after="0" w:line="240" w:lineRule="auto"/>
      </w:pPr>
      <w:r>
        <w:separator/>
      </w:r>
    </w:p>
  </w:footnote>
  <w:footnote w:type="continuationSeparator" w:id="0">
    <w:p w:rsidR="00D23F88" w:rsidRDefault="00D23F88" w:rsidP="0087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43" w:rsidRDefault="009C3243">
    <w:pPr>
      <w:pStyle w:val="Header"/>
    </w:pPr>
  </w:p>
  <w:p w:rsidR="008731B0" w:rsidRDefault="009C3243">
    <w:pPr>
      <w:pStyle w:val="Header"/>
    </w:pPr>
    <w:r>
      <w:rPr>
        <w:noProof/>
      </w:rPr>
      <w:drawing>
        <wp:inline distT="0" distB="0" distL="0" distR="0">
          <wp:extent cx="6085915" cy="1361643"/>
          <wp:effectExtent l="19050" t="0" r="0" b="0"/>
          <wp:docPr id="1" name="Picture 2" descr="C:\Users\Selvin\Desktop\15506759052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vin\Desktop\155067590529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683" cy="136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243" w:rsidRDefault="009C3243">
    <w:pPr>
      <w:pStyle w:val="Header"/>
    </w:pPr>
  </w:p>
  <w:p w:rsidR="009C3243" w:rsidRPr="009C3243" w:rsidRDefault="009C3243" w:rsidP="00AC5474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SANDIES HOPE</w:t>
    </w:r>
    <w:r w:rsidR="002E5D78">
      <w:rPr>
        <w:rFonts w:ascii="Arial Black" w:hAnsi="Arial Black"/>
        <w:sz w:val="28"/>
        <w:szCs w:val="28"/>
      </w:rPr>
      <w:t xml:space="preserve"> Pty (Ltd)</w:t>
    </w:r>
  </w:p>
  <w:p w:rsidR="008731B0" w:rsidRDefault="008731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B0"/>
    <w:rsid w:val="0002776C"/>
    <w:rsid w:val="000A5E89"/>
    <w:rsid w:val="00157A15"/>
    <w:rsid w:val="001C5768"/>
    <w:rsid w:val="001F65A9"/>
    <w:rsid w:val="002B43F1"/>
    <w:rsid w:val="002E5D78"/>
    <w:rsid w:val="00584FCF"/>
    <w:rsid w:val="00693E15"/>
    <w:rsid w:val="007F7118"/>
    <w:rsid w:val="008731B0"/>
    <w:rsid w:val="009C3243"/>
    <w:rsid w:val="00AC5474"/>
    <w:rsid w:val="00AD7D41"/>
    <w:rsid w:val="00D23F88"/>
    <w:rsid w:val="00EE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B0"/>
  </w:style>
  <w:style w:type="paragraph" w:styleId="Footer">
    <w:name w:val="footer"/>
    <w:basedOn w:val="Normal"/>
    <w:link w:val="FooterChar"/>
    <w:uiPriority w:val="99"/>
    <w:unhideWhenUsed/>
    <w:rsid w:val="0087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2019-03-04T17:29:00Z</dcterms:created>
  <dcterms:modified xsi:type="dcterms:W3CDTF">2019-03-14T15:57:00Z</dcterms:modified>
</cp:coreProperties>
</file>